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17" w:rsidRPr="00141517" w:rsidRDefault="00141517" w:rsidP="00141517">
      <w:pPr>
        <w:jc w:val="center"/>
        <w:rPr>
          <w:b/>
          <w:lang w:val="ru-RU"/>
        </w:rPr>
      </w:pPr>
      <w:r w:rsidRPr="00141517">
        <w:rPr>
          <w:b/>
          <w:lang w:val="ru-RU"/>
        </w:rPr>
        <w:t>ТЕКСТ 5</w:t>
      </w:r>
    </w:p>
    <w:p w:rsidR="00141517" w:rsidRPr="00141517" w:rsidRDefault="00141517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141517">
        <w:rPr>
          <w:b/>
          <w:i/>
          <w:sz w:val="28"/>
          <w:szCs w:val="28"/>
          <w:lang w:val="ru-RU"/>
        </w:rPr>
        <w:t xml:space="preserve"> Задание 1: Найдите в словаре новые слова и переведите их. </w:t>
      </w:r>
    </w:p>
    <w:p w:rsidR="00141517" w:rsidRPr="00141517" w:rsidRDefault="00141517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141517">
        <w:rPr>
          <w:b/>
          <w:i/>
          <w:sz w:val="28"/>
          <w:szCs w:val="28"/>
          <w:lang w:val="ru-RU"/>
        </w:rPr>
        <w:t>Определите род имён существительных.</w:t>
      </w:r>
    </w:p>
    <w:p w:rsidR="00141517" w:rsidRPr="00141517" w:rsidRDefault="00141517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141517">
        <w:rPr>
          <w:b/>
          <w:i/>
          <w:sz w:val="28"/>
          <w:szCs w:val="28"/>
          <w:lang w:val="ru-RU"/>
        </w:rPr>
        <w:t xml:space="preserve"> Определите вид глаголов. Составьте словосочетания со словами: «окружать», «измерять», «питаться», «фотосинтез», «энергия», «производство», «пыльца», «воздух».</w:t>
      </w:r>
    </w:p>
    <w:p w:rsidR="00991BB0" w:rsidRDefault="00141517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141517">
        <w:rPr>
          <w:b/>
          <w:i/>
          <w:sz w:val="28"/>
          <w:szCs w:val="28"/>
          <w:lang w:val="ru-RU"/>
        </w:rPr>
        <w:t xml:space="preserve"> Напишите синонимы, антонимы к словам: «двигаться», «микроскопический», «запасать», «выбрасывать».</w:t>
      </w:r>
    </w:p>
    <w:p w:rsidR="00141517" w:rsidRDefault="00141517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tbl>
      <w:tblPr>
        <w:tblStyle w:val="af5"/>
        <w:tblW w:w="0" w:type="auto"/>
        <w:tblLook w:val="04A0"/>
      </w:tblPr>
      <w:tblGrid>
        <w:gridCol w:w="4952"/>
        <w:gridCol w:w="4953"/>
      </w:tblGrid>
      <w:tr w:rsidR="00141517" w:rsidTr="00141517">
        <w:tc>
          <w:tcPr>
            <w:tcW w:w="4952" w:type="dxa"/>
          </w:tcPr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окружать / окружить что?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>нюхать / понюхать что?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подниматься / подняться куда? движется (двигаться) куда?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питаться чем?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служить чем? для чего?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>помещаться / поместиться где?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качать / закачать, закачав что? куда? измерять / измерить что?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реактивный самолёт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сжать, сжатый воздух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запасать, запас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>выбрасывать / выбросить что? куда? плющить / расплющить что?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давление чего?</w:t>
            </w:r>
          </w:p>
          <w:p w:rsidR="00141517" w:rsidRPr="00141517" w:rsidRDefault="00141517" w:rsidP="00141517">
            <w:pPr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воздуха</w:t>
            </w:r>
          </w:p>
        </w:tc>
        <w:tc>
          <w:tcPr>
            <w:tcW w:w="4953" w:type="dxa"/>
          </w:tcPr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>Пустой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Безводный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безжизненный кислород,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азот,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аргон,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углекислый газ (газы)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минерал,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минеральное вещество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фотосинтез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>энергия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 производство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служить для чего?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для производства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пыль, пыльца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растений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микроскопический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пространство </w:t>
            </w:r>
          </w:p>
          <w:p w:rsidR="00141517" w:rsidRDefault="00141517" w:rsidP="00141517">
            <w:pPr>
              <w:jc w:val="both"/>
              <w:rPr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 xml:space="preserve">барометр </w:t>
            </w:r>
          </w:p>
          <w:p w:rsidR="00141517" w:rsidRPr="00141517" w:rsidRDefault="00141517" w:rsidP="00141517">
            <w:pPr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141517">
              <w:rPr>
                <w:sz w:val="28"/>
                <w:szCs w:val="28"/>
                <w:lang w:val="ru-RU"/>
              </w:rPr>
              <w:t>дополнительный, дополнительно определённый</w:t>
            </w:r>
          </w:p>
        </w:tc>
      </w:tr>
    </w:tbl>
    <w:p w:rsidR="00141517" w:rsidRDefault="00141517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proofErr w:type="spellStart"/>
      <w:r w:rsidRPr="00141517">
        <w:rPr>
          <w:b/>
          <w:sz w:val="28"/>
          <w:szCs w:val="28"/>
          <w:lang w:val="ru-RU"/>
        </w:rPr>
        <w:t>Предтекстовые</w:t>
      </w:r>
      <w:proofErr w:type="spellEnd"/>
      <w:r w:rsidRPr="00141517">
        <w:rPr>
          <w:b/>
          <w:sz w:val="28"/>
          <w:szCs w:val="28"/>
          <w:lang w:val="ru-RU"/>
        </w:rPr>
        <w:t xml:space="preserve"> задания.</w:t>
      </w:r>
      <w:r w:rsidRPr="00141517">
        <w:rPr>
          <w:sz w:val="28"/>
          <w:szCs w:val="28"/>
          <w:lang w:val="ru-RU"/>
        </w:rPr>
        <w:t xml:space="preserve">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1. Прочитайте название текста.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2. Вы можете сказать, о чём этот текст?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>3. Что Вы можете сказать о воздухе?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 </w:t>
      </w:r>
      <w:r w:rsidRPr="00141517">
        <w:rPr>
          <w:b/>
          <w:i/>
          <w:sz w:val="28"/>
          <w:szCs w:val="28"/>
          <w:lang w:val="ru-RU"/>
        </w:rPr>
        <w:t>Задание 2. Прочитайте текст</w:t>
      </w:r>
      <w:r w:rsidRPr="00141517">
        <w:rPr>
          <w:sz w:val="28"/>
          <w:szCs w:val="28"/>
          <w:lang w:val="ru-RU"/>
        </w:rPr>
        <w:t>.</w:t>
      </w:r>
    </w:p>
    <w:p w:rsidR="00141517" w:rsidRPr="00141517" w:rsidRDefault="00141517" w:rsidP="00141517">
      <w:pPr>
        <w:spacing w:before="0" w:after="0" w:line="240" w:lineRule="auto"/>
        <w:jc w:val="center"/>
        <w:rPr>
          <w:b/>
          <w:i/>
          <w:sz w:val="28"/>
          <w:szCs w:val="28"/>
          <w:lang w:val="ru-RU"/>
        </w:rPr>
      </w:pPr>
      <w:r w:rsidRPr="00141517">
        <w:rPr>
          <w:b/>
          <w:i/>
          <w:sz w:val="28"/>
          <w:szCs w:val="28"/>
          <w:lang w:val="ru-RU"/>
        </w:rPr>
        <w:t>ВОЗДУХ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Мы со всех сторон окружены смесью газов, которой мы дышим и которую называем воздухом. Мы не можем нюхать воздух или пробовать его на вкус, но когда поднимается ветер, мы чувствуем, как движется воздух.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Без воздуха наша планете была бы пустой, безводной и безжизненной пустыней.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ab/>
      </w:r>
      <w:r w:rsidRPr="00141517">
        <w:rPr>
          <w:sz w:val="28"/>
          <w:szCs w:val="28"/>
          <w:lang w:val="ru-RU"/>
        </w:rPr>
        <w:t xml:space="preserve">Воздух в основном состоит из двух газов: кислорода (21%) и азота (78%). Есть ещё небольшое количество (менее 1%) аргона и ещё меньшие запасы углекислого газа, а также некоторых других газов.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>Углекислый газ очень нужен, поскольку им питаются зелёные растения. Растения нуждаются в углекислом газе, воде, минералах и энергии солнечного</w:t>
      </w:r>
      <w:r>
        <w:rPr>
          <w:sz w:val="28"/>
          <w:szCs w:val="28"/>
          <w:lang w:val="ru-RU"/>
        </w:rPr>
        <w:t xml:space="preserve"> </w:t>
      </w:r>
      <w:r w:rsidRPr="00141517">
        <w:rPr>
          <w:sz w:val="28"/>
          <w:szCs w:val="28"/>
          <w:lang w:val="ru-RU"/>
        </w:rPr>
        <w:t xml:space="preserve">света, чтобы приготовить себе пищу. Этот процесс называется фотосинтезом. Он также служит для производства кислорода.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В воздухе есть ещё множество других веществ: пыль, водяной пар, пыльца, семена, микроскопические животные, бактерии и газообразные промышленные отходы.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Знаете ли вы, что ведро воздуха весит примерно столько же, сколько две страницы книги? Кажется, не так уж и много, но это означает, что в таком большом пространстве, как школьный зал, может поместиться более тонны воздуха, а это уже вес небольшого автомобиля.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Вес воздуха всегда давит на нас сверху, но он не расплющивает нас, потому что воздух есть и внутри. Давление атмосферного воздуха может слегка колебаться, и это один из факторов, влияющих на погоду.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Атмосферное давление можно измерить с помощью барометра. Падение давления предупреждает нас, что может начаться дождь. А высокое давление обычно означает, что погода будет хорошая.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 xml:space="preserve">Давление воздуха можно увеличить, закачав больше воздуха в определённое пространство. В шины нужно закачать дополнительно воздух, тогда они смогут выдержать велосипед, машину и даже самолёт. Сжатый воздух действует в тормозах поездов и грузовиков.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141517">
        <w:rPr>
          <w:sz w:val="28"/>
          <w:szCs w:val="28"/>
          <w:lang w:val="ru-RU"/>
        </w:rPr>
        <w:t>Реактивные самолёты также используют воздух. Они получают разгон благодаря тому, что засасывают большие массы воздуха, а затем выбрасывают его с большой скоростью.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proofErr w:type="spellStart"/>
      <w:r w:rsidRPr="00141517">
        <w:rPr>
          <w:b/>
          <w:i/>
          <w:sz w:val="28"/>
          <w:szCs w:val="28"/>
          <w:lang w:val="ru-RU"/>
        </w:rPr>
        <w:t>Притекстовые</w:t>
      </w:r>
      <w:proofErr w:type="spellEnd"/>
      <w:r w:rsidRPr="00141517">
        <w:rPr>
          <w:b/>
          <w:i/>
          <w:sz w:val="28"/>
          <w:szCs w:val="28"/>
          <w:lang w:val="ru-RU"/>
        </w:rPr>
        <w:t xml:space="preserve"> задания</w:t>
      </w:r>
      <w:r w:rsidRPr="00141517">
        <w:rPr>
          <w:sz w:val="28"/>
          <w:szCs w:val="28"/>
          <w:lang w:val="ru-RU"/>
        </w:rPr>
        <w:t xml:space="preserve">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1. Читайте текст по абзацам.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>2. Читая текст по абзацам, задайте друг другу вопросы и ответьте на них.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 3. В каждом абзаце найдите предложения, в которых содержится главная информация, прочитайте их.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4. Напишите номинативный план текста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5. Используя план, расскажите, о чём говорится в начале текста, о чём говорится во втором абзаце и так далее.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В ответе используйте простые предложения и следующие слова: </w:t>
      </w:r>
      <w:r w:rsidRPr="00141517">
        <w:rPr>
          <w:b/>
          <w:sz w:val="28"/>
          <w:szCs w:val="28"/>
          <w:u w:val="single"/>
          <w:lang w:val="ru-RU"/>
        </w:rPr>
        <w:t>говорится, речь идёт, пишется, рассказывается, описывается; а также слова: далее, также, в частности, кроме того, в конце текста.</w:t>
      </w:r>
      <w:r w:rsidRPr="00141517">
        <w:rPr>
          <w:sz w:val="28"/>
          <w:szCs w:val="28"/>
          <w:lang w:val="ru-RU"/>
        </w:rPr>
        <w:t xml:space="preserve">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proofErr w:type="spellStart"/>
      <w:r w:rsidRPr="00141517">
        <w:rPr>
          <w:b/>
          <w:i/>
          <w:sz w:val="28"/>
          <w:szCs w:val="28"/>
          <w:lang w:val="ru-RU"/>
        </w:rPr>
        <w:t>Послетекстовые</w:t>
      </w:r>
      <w:proofErr w:type="spellEnd"/>
      <w:r w:rsidRPr="00141517">
        <w:rPr>
          <w:b/>
          <w:i/>
          <w:sz w:val="28"/>
          <w:szCs w:val="28"/>
          <w:lang w:val="ru-RU"/>
        </w:rPr>
        <w:t xml:space="preserve"> задания</w:t>
      </w:r>
      <w:r w:rsidRPr="00141517">
        <w:rPr>
          <w:sz w:val="28"/>
          <w:szCs w:val="28"/>
          <w:lang w:val="ru-RU"/>
        </w:rPr>
        <w:t xml:space="preserve">.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Задание 1. Ответьте на вопросы: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1) Что такое воздух? 2) Можно ли попробовать на вкус воздух? Почему? 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3) Возможна ли жизнь на Земле без воздуха? 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lastRenderedPageBreak/>
        <w:t>4) Из чего состоит воздух?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 5) Нужен ли на Земле углекислый газ? 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6) Для чего нужен углекислый газ растениям? 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7) Какие частицы имеются в воздухе? 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>8) Сколько весит воздух?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 9) Как давит на нас воздух?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 10) Как учёные узнают, какая будет погода? </w:t>
      </w:r>
    </w:p>
    <w:p w:rsidR="00141517" w:rsidRP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>11) Какая погода будет, если повышается (понижается) давление воздуха?</w:t>
      </w:r>
    </w:p>
    <w:p w:rsidR="009471EF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12) Где работает сжатый воздух? </w:t>
      </w:r>
    </w:p>
    <w:p w:rsidR="009471EF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>13) Используют ли воздух в самолётах?</w:t>
      </w:r>
    </w:p>
    <w:p w:rsidR="009471EF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141517">
        <w:rPr>
          <w:sz w:val="28"/>
          <w:szCs w:val="28"/>
          <w:lang w:val="ru-RU"/>
        </w:rPr>
        <w:t xml:space="preserve"> </w:t>
      </w:r>
      <w:r w:rsidRPr="009471EF">
        <w:rPr>
          <w:sz w:val="28"/>
          <w:szCs w:val="28"/>
          <w:lang w:val="ru-RU"/>
        </w:rPr>
        <w:t>14) Расскажите об основной проблеме текста.</w:t>
      </w:r>
    </w:p>
    <w:p w:rsidR="00141517" w:rsidRDefault="00141517" w:rsidP="00141517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9471EF">
        <w:rPr>
          <w:sz w:val="28"/>
          <w:szCs w:val="28"/>
          <w:lang w:val="ru-RU"/>
        </w:rPr>
        <w:t xml:space="preserve"> 15) Какова основная идея текста?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 xml:space="preserve">Задание 2. Выпишите из текста существительные, прилагательные, глаголы. 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>Задание 3. Выпишите из текста существительные с суффиксом –ОСТЬ, -ЕНИ-Е. Образуйте от них глаголы.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 xml:space="preserve"> 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 xml:space="preserve">Задание 4. От глаголов образуйте, если это возможно, существительные. . Модель: сжимать – сжатие. 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>Задание 5. От глаголов образуйте видовые пары. Модель: подниматься - подняться.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 xml:space="preserve"> Задание 6. От глаголов образуйте причастия и деепричастия. Модель: замёрзать – замерзающий - замерзая. 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>Задание 7. Образуйте от глаголов форму с –</w:t>
      </w:r>
      <w:proofErr w:type="spellStart"/>
      <w:r w:rsidRPr="009471EF">
        <w:rPr>
          <w:b/>
          <w:i/>
          <w:sz w:val="28"/>
          <w:szCs w:val="28"/>
          <w:lang w:val="ru-RU"/>
        </w:rPr>
        <w:t>ся</w:t>
      </w:r>
      <w:proofErr w:type="spellEnd"/>
      <w:r w:rsidRPr="009471EF">
        <w:rPr>
          <w:b/>
          <w:i/>
          <w:sz w:val="28"/>
          <w:szCs w:val="28"/>
          <w:lang w:val="ru-RU"/>
        </w:rPr>
        <w:t xml:space="preserve">, если это возможно. 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 xml:space="preserve">Задание 8. От прилагательных образуйте степени сравнения и краткую форму. Модель: мелкий – мельчайший, мелок </w:t>
      </w:r>
    </w:p>
    <w:p w:rsid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</w:p>
    <w:p w:rsidR="009471EF" w:rsidRPr="009471EF" w:rsidRDefault="009471EF" w:rsidP="00141517">
      <w:pPr>
        <w:spacing w:before="0" w:after="0" w:line="240" w:lineRule="auto"/>
        <w:jc w:val="both"/>
        <w:rPr>
          <w:b/>
          <w:i/>
          <w:sz w:val="28"/>
          <w:szCs w:val="28"/>
          <w:lang w:val="ru-RU"/>
        </w:rPr>
      </w:pPr>
      <w:r w:rsidRPr="009471EF">
        <w:rPr>
          <w:b/>
          <w:i/>
          <w:sz w:val="28"/>
          <w:szCs w:val="28"/>
          <w:lang w:val="ru-RU"/>
        </w:rPr>
        <w:t>Задание 9. Выпишите из текста словосочетания «сущ. + сущ. в Р.п.». Модель: температура кипения, капля воды</w:t>
      </w:r>
    </w:p>
    <w:sectPr w:rsidR="009471EF" w:rsidRPr="009471EF" w:rsidSect="00141517">
      <w:pgSz w:w="12240" w:h="15840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41517"/>
    <w:rsid w:val="000000D1"/>
    <w:rsid w:val="00000F00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1C4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B1B"/>
    <w:rsid w:val="000A0235"/>
    <w:rsid w:val="000A095B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5843"/>
    <w:rsid w:val="000D63C4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0C5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17"/>
    <w:rsid w:val="001415DA"/>
    <w:rsid w:val="00141809"/>
    <w:rsid w:val="00141814"/>
    <w:rsid w:val="0014387C"/>
    <w:rsid w:val="001445EC"/>
    <w:rsid w:val="00144802"/>
    <w:rsid w:val="00146FA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2D0E"/>
    <w:rsid w:val="00173B19"/>
    <w:rsid w:val="00175456"/>
    <w:rsid w:val="00175D59"/>
    <w:rsid w:val="00180B32"/>
    <w:rsid w:val="001813A4"/>
    <w:rsid w:val="001851FB"/>
    <w:rsid w:val="0018558C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065C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E7E"/>
    <w:rsid w:val="002C5B6C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D6BB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50965"/>
    <w:rsid w:val="00351141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38B6"/>
    <w:rsid w:val="00403A16"/>
    <w:rsid w:val="004040A0"/>
    <w:rsid w:val="0040489B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26DFB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309"/>
    <w:rsid w:val="00492902"/>
    <w:rsid w:val="00492CB9"/>
    <w:rsid w:val="004937C1"/>
    <w:rsid w:val="0049533F"/>
    <w:rsid w:val="0049685C"/>
    <w:rsid w:val="00496F91"/>
    <w:rsid w:val="004A1206"/>
    <w:rsid w:val="004A12B4"/>
    <w:rsid w:val="004A32F8"/>
    <w:rsid w:val="004A3FF1"/>
    <w:rsid w:val="004A4AD0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6F0F"/>
    <w:rsid w:val="005D77C0"/>
    <w:rsid w:val="005E0851"/>
    <w:rsid w:val="005E0AB2"/>
    <w:rsid w:val="005E13D7"/>
    <w:rsid w:val="005E3582"/>
    <w:rsid w:val="005E3EBC"/>
    <w:rsid w:val="005E6381"/>
    <w:rsid w:val="005E64AD"/>
    <w:rsid w:val="005F09D1"/>
    <w:rsid w:val="005F12F6"/>
    <w:rsid w:val="005F4078"/>
    <w:rsid w:val="005F4C2D"/>
    <w:rsid w:val="005F51EF"/>
    <w:rsid w:val="00602399"/>
    <w:rsid w:val="006029F7"/>
    <w:rsid w:val="00603319"/>
    <w:rsid w:val="0060399D"/>
    <w:rsid w:val="00605092"/>
    <w:rsid w:val="0060580D"/>
    <w:rsid w:val="00606B62"/>
    <w:rsid w:val="00610280"/>
    <w:rsid w:val="00610CCA"/>
    <w:rsid w:val="006120D2"/>
    <w:rsid w:val="00612CDB"/>
    <w:rsid w:val="00612FF6"/>
    <w:rsid w:val="0061412B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0412"/>
    <w:rsid w:val="006520AA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24F"/>
    <w:rsid w:val="006657B9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3BDB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6E31"/>
    <w:rsid w:val="00707A04"/>
    <w:rsid w:val="0071166A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3E9D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755D"/>
    <w:rsid w:val="007F7777"/>
    <w:rsid w:val="007F7B67"/>
    <w:rsid w:val="00800D08"/>
    <w:rsid w:val="008011E3"/>
    <w:rsid w:val="008022B8"/>
    <w:rsid w:val="00802E04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686E"/>
    <w:rsid w:val="00856DB6"/>
    <w:rsid w:val="008578D6"/>
    <w:rsid w:val="008578E1"/>
    <w:rsid w:val="00857DDF"/>
    <w:rsid w:val="00857EED"/>
    <w:rsid w:val="00860415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624"/>
    <w:rsid w:val="008D4856"/>
    <w:rsid w:val="008D5590"/>
    <w:rsid w:val="008D6D1E"/>
    <w:rsid w:val="008D77C3"/>
    <w:rsid w:val="008D77FD"/>
    <w:rsid w:val="008D7D7A"/>
    <w:rsid w:val="008E0358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FDF"/>
    <w:rsid w:val="0093019B"/>
    <w:rsid w:val="00930D5D"/>
    <w:rsid w:val="00930EC5"/>
    <w:rsid w:val="009311B5"/>
    <w:rsid w:val="0093135E"/>
    <w:rsid w:val="00931547"/>
    <w:rsid w:val="009317A8"/>
    <w:rsid w:val="0093381B"/>
    <w:rsid w:val="00934135"/>
    <w:rsid w:val="009368D9"/>
    <w:rsid w:val="00936A69"/>
    <w:rsid w:val="00936C7C"/>
    <w:rsid w:val="00941D41"/>
    <w:rsid w:val="00942EE5"/>
    <w:rsid w:val="00944091"/>
    <w:rsid w:val="0094442A"/>
    <w:rsid w:val="0094620F"/>
    <w:rsid w:val="009471EF"/>
    <w:rsid w:val="0095013F"/>
    <w:rsid w:val="009503CA"/>
    <w:rsid w:val="00951DB1"/>
    <w:rsid w:val="00952FC0"/>
    <w:rsid w:val="009533E8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51FF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1C32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218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0968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3F8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32ED"/>
    <w:rsid w:val="00B1530F"/>
    <w:rsid w:val="00B159AF"/>
    <w:rsid w:val="00B177A0"/>
    <w:rsid w:val="00B17F41"/>
    <w:rsid w:val="00B216B8"/>
    <w:rsid w:val="00B2184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D9C"/>
    <w:rsid w:val="00B44D06"/>
    <w:rsid w:val="00B45A16"/>
    <w:rsid w:val="00B500D5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3311"/>
    <w:rsid w:val="00BA468D"/>
    <w:rsid w:val="00BA621D"/>
    <w:rsid w:val="00BA7E31"/>
    <w:rsid w:val="00BA7FBA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1C74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66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6E31"/>
    <w:rsid w:val="00CC02E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568B9"/>
    <w:rsid w:val="00D56C10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9E2"/>
    <w:rsid w:val="00D81DA8"/>
    <w:rsid w:val="00D828C9"/>
    <w:rsid w:val="00D861F3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FD8"/>
    <w:rsid w:val="00DC7546"/>
    <w:rsid w:val="00DD0580"/>
    <w:rsid w:val="00DD2D98"/>
    <w:rsid w:val="00DD496A"/>
    <w:rsid w:val="00DD5DA6"/>
    <w:rsid w:val="00DE130A"/>
    <w:rsid w:val="00DE3A2C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71D63"/>
    <w:rsid w:val="00E71EA9"/>
    <w:rsid w:val="00E72AF2"/>
    <w:rsid w:val="00E7342D"/>
    <w:rsid w:val="00E76E0A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5821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38FF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504C"/>
    <w:rsid w:val="00F275C7"/>
    <w:rsid w:val="00F27B8A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86B41"/>
    <w:rsid w:val="00F9066E"/>
    <w:rsid w:val="00F927B2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table" w:styleId="af5">
    <w:name w:val="Table Grid"/>
    <w:basedOn w:val="a1"/>
    <w:uiPriority w:val="59"/>
    <w:rsid w:val="00141517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2024-03-18T20:27:00Z</dcterms:created>
  <dcterms:modified xsi:type="dcterms:W3CDTF">2024-03-18T20:27:00Z</dcterms:modified>
</cp:coreProperties>
</file>